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F" w:rsidRPr="009E2E54" w:rsidRDefault="00C549FF" w:rsidP="00C549FF">
      <w:pPr>
        <w:rPr>
          <w:rFonts w:ascii="Arial" w:hAnsi="Arial" w:cs="Arial"/>
          <w:b/>
          <w:sz w:val="16"/>
          <w:szCs w:val="16"/>
          <w:lang w:val="hr-BA"/>
        </w:rPr>
      </w:pPr>
    </w:p>
    <w:p w:rsidR="00C549FF" w:rsidRPr="009E2E54" w:rsidRDefault="00C549FF" w:rsidP="00C549FF">
      <w:pPr>
        <w:rPr>
          <w:lang w:val="hr-BA"/>
        </w:rPr>
      </w:pPr>
    </w:p>
    <w:tbl>
      <w:tblPr>
        <w:tblpPr w:leftFromText="180" w:rightFromText="180" w:vertAnchor="page" w:horzAnchor="margin" w:tblpX="-743" w:tblpY="5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883"/>
        <w:gridCol w:w="2132"/>
        <w:gridCol w:w="2949"/>
      </w:tblGrid>
      <w:tr w:rsidR="00C549FF" w:rsidRPr="009E2E54" w:rsidTr="00DB6DA9">
        <w:trPr>
          <w:trHeight w:val="223"/>
        </w:trPr>
        <w:tc>
          <w:tcPr>
            <w:tcW w:w="36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F" w:rsidRPr="009E2E54" w:rsidRDefault="00C549F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C549FF" w:rsidRPr="009E2E54" w:rsidRDefault="00C549F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C549FF" w:rsidRPr="009E2E54" w:rsidRDefault="00C549F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C549FF" w:rsidRPr="009E2E54" w:rsidRDefault="00C549F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C549FF" w:rsidRPr="009E2E54" w:rsidRDefault="00C549F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6883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Obrazac AUG-1031</w:t>
            </w:r>
          </w:p>
          <w:bookmarkEnd w:id="0"/>
          <w:p w:rsidR="00C549FF" w:rsidRPr="009E2E54" w:rsidRDefault="00C549FF" w:rsidP="00DB6DA9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>Akontacija poreza po odbitku za povremene samostalne djelatnosti</w:t>
            </w:r>
          </w:p>
        </w:tc>
        <w:tc>
          <w:tcPr>
            <w:tcW w:w="213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Stranica</w:t>
            </w:r>
          </w:p>
        </w:tc>
        <w:tc>
          <w:tcPr>
            <w:tcW w:w="294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 xml:space="preserve">Vrsta prijave </w:t>
            </w:r>
          </w:p>
          <w:p w:rsidR="00C549FF" w:rsidRPr="009E2E54" w:rsidRDefault="00C549FF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(označiti odgovarajuće polje)</w:t>
            </w:r>
          </w:p>
          <w:p w:rsidR="00C549FF" w:rsidRPr="009E2E54" w:rsidRDefault="00C549F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C549FF" w:rsidRPr="009E2E54" w:rsidRDefault="00C549FF" w:rsidP="00DB6DA9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Osnovna</w:t>
            </w:r>
          </w:p>
          <w:p w:rsidR="00C549FF" w:rsidRPr="009E2E54" w:rsidRDefault="00C549FF" w:rsidP="00DB6DA9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Izmijenjena</w:t>
            </w:r>
          </w:p>
        </w:tc>
      </w:tr>
      <w:tr w:rsidR="00C549FF" w:rsidRPr="009E2E54" w:rsidTr="00DB6DA9">
        <w:trPr>
          <w:trHeight w:val="113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C549FF" w:rsidRPr="009E2E54" w:rsidRDefault="00C549FF" w:rsidP="00DB6DA9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2132" w:type="dxa"/>
            <w:vAlign w:val="center"/>
          </w:tcPr>
          <w:p w:rsidR="00C549FF" w:rsidRPr="009E2E54" w:rsidRDefault="00C549FF" w:rsidP="00DB6DA9">
            <w:pPr>
              <w:jc w:val="center"/>
              <w:rPr>
                <w:lang w:val="hr-BA"/>
              </w:rPr>
            </w:pP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</w:tr>
      <w:tr w:rsidR="00C549FF" w:rsidRPr="009E2E54" w:rsidTr="00DB6DA9">
        <w:trPr>
          <w:trHeight w:val="238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C549FF" w:rsidRPr="009E2E54" w:rsidRDefault="00C549FF" w:rsidP="00DB6DA9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2132" w:type="dxa"/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lang w:val="hr-BA"/>
              </w:rPr>
            </w:pPr>
            <w:r>
              <w:rPr>
                <w:rFonts w:ascii="Arial" w:hAnsi="Arial" w:cs="Arial"/>
                <w:sz w:val="18"/>
                <w:szCs w:val="18"/>
                <w:lang w:val="hr-BA"/>
              </w:rPr>
              <w:t>o</w: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d</w:t>
            </w: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</w:tr>
      <w:tr w:rsidR="00C549FF" w:rsidRPr="009E2E54" w:rsidTr="00DB6DA9">
        <w:trPr>
          <w:trHeight w:val="205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C549FF" w:rsidRPr="009E2E54" w:rsidRDefault="00C549FF" w:rsidP="00DB6DA9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2132" w:type="dxa"/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</w:tr>
      <w:tr w:rsidR="00C549FF" w:rsidRPr="009E2E54" w:rsidTr="00DB6DA9">
        <w:trPr>
          <w:trHeight w:val="363"/>
        </w:trPr>
        <w:tc>
          <w:tcPr>
            <w:tcW w:w="362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  <w:tc>
          <w:tcPr>
            <w:tcW w:w="901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1) Vrsta djelatnosti </w:t>
            </w:r>
            <w:r w:rsidRPr="009E2E54">
              <w:rPr>
                <w:rFonts w:ascii="Arial" w:hAnsi="Arial" w:cs="Arial"/>
                <w:i/>
                <w:sz w:val="20"/>
                <w:szCs w:val="20"/>
                <w:lang w:val="hr-BA"/>
              </w:rPr>
              <w:t>(označiti odgovarajuće polje)</w:t>
            </w:r>
          </w:p>
          <w:p w:rsidR="00C549FF" w:rsidRPr="009E2E54" w:rsidRDefault="00C549FF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a) Povremene samostalne djelatnosti – ugovor o djelu             </w: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b) Autorski honorari</w:t>
            </w:r>
          </w:p>
        </w:tc>
        <w:tc>
          <w:tcPr>
            <w:tcW w:w="294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549FF" w:rsidRPr="009E2E54" w:rsidRDefault="00C549FF" w:rsidP="00DB6DA9">
            <w:pPr>
              <w:rPr>
                <w:lang w:val="hr-BA"/>
              </w:rPr>
            </w:pPr>
          </w:p>
        </w:tc>
      </w:tr>
    </w:tbl>
    <w:p w:rsidR="00C549FF" w:rsidRPr="009E2E54" w:rsidRDefault="00C549FF" w:rsidP="00C549FF">
      <w:pPr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 xml:space="preserve">                                                  </w:t>
      </w:r>
    </w:p>
    <w:p w:rsidR="00C549FF" w:rsidRPr="009E2E54" w:rsidRDefault="00C549FF" w:rsidP="00C549FF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1 – Podatci o isplati</w:t>
      </w:r>
      <w:r>
        <w:rPr>
          <w:rFonts w:ascii="Arial" w:hAnsi="Arial" w:cs="Arial"/>
          <w:b/>
          <w:sz w:val="28"/>
          <w:szCs w:val="28"/>
          <w:lang w:val="hr-BA"/>
        </w:rPr>
        <w:t>telju</w:t>
      </w:r>
    </w:p>
    <w:tbl>
      <w:tblPr>
        <w:tblW w:w="15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6118"/>
        <w:gridCol w:w="3984"/>
      </w:tblGrid>
      <w:tr w:rsidR="00C549FF" w:rsidRPr="009E2E54" w:rsidTr="00DB6DA9">
        <w:trPr>
          <w:trHeight w:val="490"/>
        </w:trPr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2) Naziv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:</w:t>
            </w:r>
          </w:p>
        </w:tc>
        <w:tc>
          <w:tcPr>
            <w:tcW w:w="6118" w:type="dxa"/>
            <w:tcBorders>
              <w:top w:val="single" w:sz="24" w:space="0" w:color="auto"/>
              <w:bottom w:val="single" w:sz="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3) JIB/JMB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2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3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4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5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6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7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8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9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0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1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2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3"/>
          </w:p>
        </w:tc>
        <w:tc>
          <w:tcPr>
            <w:tcW w:w="3984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6) Razdoblje mjesec/godina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C549FF" w:rsidRPr="009E2E54" w:rsidRDefault="00C549FF" w:rsidP="00DB6DA9">
            <w:pPr>
              <w:rPr>
                <w:sz w:val="16"/>
                <w:szCs w:val="16"/>
                <w:lang w:val="hr-BA"/>
              </w:rPr>
            </w:pPr>
            <w:bookmarkStart w:id="14" w:name="Check1"/>
          </w:p>
          <w:p w:rsidR="00C549FF" w:rsidRPr="009E2E54" w:rsidRDefault="00C549FF" w:rsidP="00DB6DA9">
            <w:pPr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bookmarkEnd w:id="14"/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bookmarkEnd w:id="15"/>
            <w:r w:rsidRPr="009E2E54">
              <w:rPr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20</w:t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bookmarkEnd w:id="16"/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bookmarkEnd w:id="17"/>
          </w:p>
        </w:tc>
      </w:tr>
      <w:tr w:rsidR="00C549FF" w:rsidRPr="009E2E54" w:rsidTr="00DB6DA9">
        <w:trPr>
          <w:trHeight w:val="520"/>
        </w:trPr>
        <w:tc>
          <w:tcPr>
            <w:tcW w:w="5489" w:type="dxa"/>
            <w:tcBorders>
              <w:left w:val="single" w:sz="24" w:space="0" w:color="auto"/>
              <w:bottom w:val="single" w:sz="2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4) Adresa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:</w:t>
            </w:r>
          </w:p>
        </w:tc>
        <w:tc>
          <w:tcPr>
            <w:tcW w:w="6118" w:type="dxa"/>
            <w:tcBorders>
              <w:bottom w:val="single" w:sz="2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5) Datum isplate (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an/mjesec/godina)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C549FF" w:rsidRPr="009E2E54" w:rsidRDefault="00C549FF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 xml:space="preserve">                </w:t>
            </w:r>
            <w:bookmarkStart w:id="18" w:name="Check20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8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19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20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21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/20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22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bookmarkEnd w:id="23"/>
          </w:p>
        </w:tc>
        <w:tc>
          <w:tcPr>
            <w:tcW w:w="39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C549FF" w:rsidRPr="009E2E54" w:rsidRDefault="00C549FF" w:rsidP="00C549FF">
      <w:pPr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C549FF" w:rsidRPr="009E2E54" w:rsidRDefault="00C549FF" w:rsidP="00C549FF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2 – Poda</w:t>
      </w:r>
      <w:r>
        <w:rPr>
          <w:rFonts w:ascii="Arial" w:hAnsi="Arial" w:cs="Arial"/>
          <w:b/>
          <w:sz w:val="28"/>
          <w:szCs w:val="28"/>
          <w:lang w:val="hr-BA"/>
        </w:rPr>
        <w:t>t</w:t>
      </w:r>
      <w:r w:rsidRPr="009E2E54">
        <w:rPr>
          <w:rFonts w:ascii="Arial" w:hAnsi="Arial" w:cs="Arial"/>
          <w:b/>
          <w:sz w:val="28"/>
          <w:szCs w:val="28"/>
          <w:lang w:val="hr-BA"/>
        </w:rPr>
        <w:t>ci o prihodima i porezu na dohodak</w:t>
      </w:r>
    </w:p>
    <w:tbl>
      <w:tblPr>
        <w:tblW w:w="15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583"/>
        <w:gridCol w:w="2160"/>
        <w:gridCol w:w="1080"/>
        <w:gridCol w:w="1620"/>
        <w:gridCol w:w="1440"/>
      </w:tblGrid>
      <w:tr w:rsidR="00C549FF" w:rsidRPr="009E2E54" w:rsidTr="00DB6DA9">
        <w:trPr>
          <w:trHeight w:val="891"/>
        </w:trPr>
        <w:tc>
          <w:tcPr>
            <w:tcW w:w="462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7) JMB poreznog obveznika</w:t>
            </w:r>
          </w:p>
        </w:tc>
        <w:tc>
          <w:tcPr>
            <w:tcW w:w="4583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8) </w:t>
            </w: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Ime i prezime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poreznog obveznika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D9D9D9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9) Iznos prihoda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10) Iznos rashoda (20% ili 30% kolone 9)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11) Iznos dohotka – porezna osnovica (kolona 9 – 10)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12) Iznos poreza</w:t>
            </w:r>
          </w:p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(kolona 11 x 0,1)</w:t>
            </w:r>
          </w:p>
        </w:tc>
      </w:tr>
      <w:tr w:rsidR="00C549FF" w:rsidRPr="009E2E54" w:rsidTr="00DB6DA9">
        <w:trPr>
          <w:trHeight w:val="313"/>
        </w:trPr>
        <w:tc>
          <w:tcPr>
            <w:tcW w:w="462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  <w:tcBorders>
              <w:top w:val="single" w:sz="12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4583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8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C549FF" w:rsidRPr="009E2E54" w:rsidTr="00DB6DA9">
        <w:trPr>
          <w:trHeight w:val="371"/>
        </w:trPr>
        <w:tc>
          <w:tcPr>
            <w:tcW w:w="46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49FF" w:rsidRPr="009E2E54" w:rsidRDefault="00C549FF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Ukupno za sve stranice – prijenos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3711BA">
              <w:rPr>
                <w:rFonts w:ascii="Arial" w:hAnsi="Arial" w:cs="Arial"/>
                <w:sz w:val="14"/>
                <w:szCs w:val="14"/>
                <w:lang w:val="hr-BA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  <w:lang w:val="hr-BA"/>
              </w:rPr>
              <w:t>u</w:t>
            </w:r>
            <w:r w:rsidRPr="009E2E54">
              <w:rPr>
                <w:rFonts w:ascii="Arial" w:hAnsi="Arial" w:cs="Arial"/>
                <w:i/>
                <w:sz w:val="14"/>
                <w:szCs w:val="14"/>
                <w:lang w:val="hr-BA"/>
              </w:rPr>
              <w:t>koliko su potrebni dodatni redovi koristi se</w:t>
            </w:r>
            <w:r>
              <w:rPr>
                <w:rFonts w:ascii="Arial" w:hAnsi="Arial" w:cs="Arial"/>
                <w:i/>
                <w:sz w:val="14"/>
                <w:szCs w:val="14"/>
                <w:lang w:val="hr-BA"/>
              </w:rPr>
              <w:t xml:space="preserve"> dodatni primjerak ovog obrasca</w:t>
            </w:r>
            <w:r w:rsidRPr="009E2E54">
              <w:rPr>
                <w:rFonts w:ascii="Arial" w:hAnsi="Arial" w:cs="Arial"/>
                <w:sz w:val="14"/>
                <w:szCs w:val="14"/>
                <w:lang w:val="hr-BA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24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24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4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549FF" w:rsidRPr="009E2E54" w:rsidRDefault="00C549FF" w:rsidP="00DB6D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</w:p>
        </w:tc>
      </w:tr>
    </w:tbl>
    <w:p w:rsidR="00C549FF" w:rsidRPr="009E2E54" w:rsidRDefault="00C549FF" w:rsidP="00C549FF">
      <w:pPr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C549FF" w:rsidRPr="009E2E54" w:rsidRDefault="00C549FF" w:rsidP="00C549FF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3 – Izjava isplatitelja</w:t>
      </w:r>
    </w:p>
    <w:tbl>
      <w:tblPr>
        <w:tblW w:w="15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2977"/>
        <w:gridCol w:w="1964"/>
      </w:tblGrid>
      <w:tr w:rsidR="00C549FF" w:rsidRPr="009E2E54" w:rsidTr="00DB6DA9"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49FF" w:rsidRPr="009E2E54" w:rsidRDefault="00C549FF" w:rsidP="00DB6DA9">
            <w:pPr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Pod materijalnom  i  kaznenom odgovornošću  izjavljujem da  su  svi uneseni podatci u ovom obrascu potpuni, točni i vjerodostojni.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Potpis poreznog obveznika:</w:t>
            </w:r>
          </w:p>
          <w:p w:rsidR="00C549FF" w:rsidRPr="009E2E54" w:rsidRDefault="00C549FF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9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49FF" w:rsidRPr="009E2E54" w:rsidRDefault="00C549F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Datum:</w:t>
            </w:r>
          </w:p>
        </w:tc>
      </w:tr>
    </w:tbl>
    <w:p w:rsidR="00C549FF" w:rsidRPr="009E2E54" w:rsidRDefault="00C549FF" w:rsidP="00C549FF">
      <w:pPr>
        <w:rPr>
          <w:lang w:val="hr-BA"/>
        </w:rPr>
      </w:pPr>
    </w:p>
    <w:p w:rsidR="003D1CD5" w:rsidRDefault="003D1CD5"/>
    <w:sectPr w:rsidR="003D1CD5" w:rsidSect="00C549FF">
      <w:pgSz w:w="16838" w:h="11906" w:orient="landscape"/>
      <w:pgMar w:top="0" w:right="680" w:bottom="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F"/>
    <w:rsid w:val="003D1CD5"/>
    <w:rsid w:val="00C5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2022-12-05T10:40:00Z</dcterms:created>
  <dcterms:modified xsi:type="dcterms:W3CDTF">2022-12-05T10:42:00Z</dcterms:modified>
</cp:coreProperties>
</file>